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0"/>
      </w:tblGrid>
      <w:tr w:rsidR="00102E54" w:rsidRPr="00102E54" w:rsidTr="00102E54">
        <w:trPr>
          <w:trHeight w:val="12692"/>
        </w:trPr>
        <w:tc>
          <w:tcPr>
            <w:tcW w:w="8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02E54" w:rsidRPr="00102E54" w:rsidRDefault="00102E54" w:rsidP="00102E5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02E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체력과 건강 학기 계획서 </w:t>
            </w:r>
            <w:proofErr w:type="gramStart"/>
            <w:r w:rsidRPr="00102E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( 2025</w:t>
            </w:r>
            <w:proofErr w:type="gramEnd"/>
            <w:r w:rsidRPr="00102E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년 1 학기 )</w:t>
            </w: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9"/>
              <w:gridCol w:w="2367"/>
            </w:tblGrid>
            <w:tr w:rsidR="00102E54" w:rsidRPr="00102E54">
              <w:trPr>
                <w:trHeight w:val="483"/>
                <w:jc w:val="right"/>
              </w:trPr>
              <w:tc>
                <w:tcPr>
                  <w:tcW w:w="100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22"/>
                    </w:rPr>
                    <w:t>연구실</w:t>
                  </w:r>
                </w:p>
              </w:tc>
              <w:tc>
                <w:tcPr>
                  <w:tcW w:w="236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102E54" w:rsidRPr="00102E54">
              <w:trPr>
                <w:trHeight w:val="483"/>
                <w:jc w:val="right"/>
              </w:trPr>
              <w:tc>
                <w:tcPr>
                  <w:tcW w:w="100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22"/>
                    </w:rPr>
                    <w:t>이름</w:t>
                  </w:r>
                </w:p>
              </w:tc>
              <w:tc>
                <w:tcPr>
                  <w:tcW w:w="236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102E54" w:rsidRPr="00102E54" w:rsidRDefault="00102E54" w:rsidP="00102E54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102E54" w:rsidRPr="00102E54" w:rsidRDefault="00102E54" w:rsidP="00102E54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02E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# </w:t>
            </w:r>
            <w:proofErr w:type="gramStart"/>
            <w:r w:rsidRPr="00102E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주제 :</w:t>
            </w:r>
            <w:proofErr w:type="gramEnd"/>
            <w:r w:rsidRPr="00102E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‘체력 증진’</w:t>
            </w:r>
          </w:p>
          <w:p w:rsidR="00102E54" w:rsidRPr="00102E54" w:rsidRDefault="00102E54" w:rsidP="00102E54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02E5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- 학습 계획표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4"/>
              <w:gridCol w:w="1787"/>
              <w:gridCol w:w="2215"/>
              <w:gridCol w:w="3686"/>
            </w:tblGrid>
            <w:tr w:rsidR="00102E54" w:rsidRPr="00102E54">
              <w:trPr>
                <w:trHeight w:val="539"/>
              </w:trPr>
              <w:tc>
                <w:tcPr>
                  <w:tcW w:w="824" w:type="dxa"/>
                  <w:tcBorders>
                    <w:top w:val="single" w:sz="12" w:space="0" w:color="000000"/>
                    <w:left w:val="single" w:sz="1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주차</w:t>
                  </w:r>
                </w:p>
              </w:tc>
              <w:tc>
                <w:tcPr>
                  <w:tcW w:w="1787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과목/분야</w:t>
                  </w:r>
                </w:p>
              </w:tc>
              <w:tc>
                <w:tcPr>
                  <w:tcW w:w="2215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 xml:space="preserve">실천 과제 </w:t>
                  </w:r>
                </w:p>
              </w:tc>
              <w:tc>
                <w:tcPr>
                  <w:tcW w:w="3686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세부 계획</w:t>
                  </w:r>
                </w:p>
              </w:tc>
            </w:tr>
            <w:tr w:rsidR="00102E54" w:rsidRPr="00102E54" w:rsidTr="00102E54">
              <w:trPr>
                <w:trHeight w:val="1086"/>
              </w:trPr>
              <w:tc>
                <w:tcPr>
                  <w:tcW w:w="824" w:type="dxa"/>
                  <w:tcBorders>
                    <w:top w:val="double" w:sz="4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1</w:t>
                  </w:r>
                </w:p>
              </w:tc>
              <w:tc>
                <w:tcPr>
                  <w:tcW w:w="1787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체력과 건강</w:t>
                  </w:r>
                </w:p>
              </w:tc>
              <w:tc>
                <w:tcPr>
                  <w:tcW w:w="2215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교과 안내 </w:t>
                  </w:r>
                </w:p>
              </w:tc>
              <w:tc>
                <w:tcPr>
                  <w:tcW w:w="3686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수업 안내 및 학기계획서 작성</w:t>
                  </w:r>
                </w:p>
              </w:tc>
            </w:tr>
            <w:tr w:rsidR="00102E54" w:rsidRPr="00102E54" w:rsidTr="00102E54">
              <w:trPr>
                <w:trHeight w:val="1178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2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체력과 건강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102E54" w:rsidRPr="00102E54" w:rsidTr="00102E54">
              <w:trPr>
                <w:trHeight w:val="1199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3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체력과 건강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102E54" w:rsidRPr="00102E54" w:rsidTr="00102E54">
              <w:trPr>
                <w:trHeight w:val="1215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4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체력과 건강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102E54" w:rsidRPr="00102E54" w:rsidTr="00102E54">
              <w:trPr>
                <w:trHeight w:val="1091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5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체력과 건강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102E54" w:rsidRPr="00102E54" w:rsidTr="00102E54">
              <w:trPr>
                <w:trHeight w:val="1109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6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체력과 건강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보고서 제출 및 발표 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02E54" w:rsidRPr="00102E54" w:rsidRDefault="00102E54" w:rsidP="00102E54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02E54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보고서 및 PPT 제출, 졸업 역량 발표 </w:t>
                  </w:r>
                </w:p>
              </w:tc>
            </w:tr>
          </w:tbl>
          <w:p w:rsidR="00102E54" w:rsidRPr="00102E54" w:rsidRDefault="00102E54" w:rsidP="00102E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77191F" w:rsidRPr="00102E54" w:rsidRDefault="0077191F"/>
    <w:sectPr w:rsidR="0077191F" w:rsidRPr="00102E5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54"/>
    <w:rsid w:val="00102E54"/>
    <w:rsid w:val="0077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7612E-9841-476F-BE9F-0039FDF6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8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순율 홍</dc:creator>
  <cp:keywords/>
  <dc:description/>
  <cp:lastModifiedBy>순율 홍</cp:lastModifiedBy>
  <cp:revision>1</cp:revision>
  <dcterms:created xsi:type="dcterms:W3CDTF">2025-03-03T04:27:00Z</dcterms:created>
  <dcterms:modified xsi:type="dcterms:W3CDTF">2025-03-03T04:28:00Z</dcterms:modified>
</cp:coreProperties>
</file>